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9DF92" w14:textId="39D529A4" w:rsidR="00D10CBB" w:rsidRPr="005C342E" w:rsidRDefault="00BB4F86" w:rsidP="00D77538">
      <w:pPr>
        <w:jc w:val="center"/>
        <w:rPr>
          <w:b/>
          <w:bCs/>
          <w:color w:val="FF0000"/>
          <w:sz w:val="28"/>
          <w:szCs w:val="28"/>
        </w:rPr>
      </w:pPr>
      <w:r w:rsidRPr="005C342E">
        <w:rPr>
          <w:b/>
          <w:bCs/>
          <w:color w:val="FF0000"/>
          <w:sz w:val="28"/>
          <w:szCs w:val="28"/>
        </w:rPr>
        <w:t xml:space="preserve">SPECIAL PPOA BOARD MEETING (CLOSED SESSION) MONDAY, JULY 29, </w:t>
      </w:r>
      <w:r w:rsidR="005C342E" w:rsidRPr="005C342E">
        <w:rPr>
          <w:b/>
          <w:bCs/>
          <w:color w:val="FF0000"/>
          <w:sz w:val="28"/>
          <w:szCs w:val="28"/>
        </w:rPr>
        <w:t>2024,</w:t>
      </w:r>
      <w:r w:rsidR="003B1433" w:rsidRPr="005C342E">
        <w:rPr>
          <w:b/>
          <w:bCs/>
          <w:color w:val="FF0000"/>
          <w:sz w:val="28"/>
          <w:szCs w:val="28"/>
        </w:rPr>
        <w:t xml:space="preserve">  5:00</w:t>
      </w:r>
      <w:r w:rsidR="0063747E">
        <w:rPr>
          <w:b/>
          <w:bCs/>
          <w:color w:val="FF0000"/>
          <w:sz w:val="28"/>
          <w:szCs w:val="28"/>
        </w:rPr>
        <w:t>PM</w:t>
      </w:r>
      <w:r w:rsidR="003B1433" w:rsidRPr="005C342E">
        <w:rPr>
          <w:b/>
          <w:bCs/>
          <w:color w:val="FF0000"/>
          <w:sz w:val="28"/>
          <w:szCs w:val="28"/>
        </w:rPr>
        <w:t xml:space="preserve"> AT THE WANIGAN</w:t>
      </w:r>
    </w:p>
    <w:p w14:paraId="19E29DA8" w14:textId="4CBF5312" w:rsidR="00BB4F86" w:rsidRPr="00BB4F86" w:rsidRDefault="00BB4F86" w:rsidP="00BB4F86"/>
    <w:p w14:paraId="25C6E3F7" w14:textId="77777777" w:rsidR="00BB4F86" w:rsidRPr="00BB4F86" w:rsidRDefault="00BB4F86" w:rsidP="00BB4F86">
      <w:r w:rsidRPr="00BB4F86">
        <w:rPr>
          <w:b/>
        </w:rPr>
        <w:t xml:space="preserve"> </w:t>
      </w:r>
    </w:p>
    <w:p w14:paraId="5A243B78" w14:textId="77777777" w:rsidR="00BB4F86" w:rsidRPr="00BB4F86" w:rsidRDefault="00BB4F86" w:rsidP="00BB4F86">
      <w:r w:rsidRPr="00BB4F86">
        <w:rPr>
          <w:b/>
        </w:rPr>
        <w:t xml:space="preserve"> </w:t>
      </w:r>
    </w:p>
    <w:p w14:paraId="3B0A4209" w14:textId="77777777" w:rsidR="00BB4F86" w:rsidRPr="00BB4F86" w:rsidRDefault="00BB4F86" w:rsidP="00BB4F86">
      <w:pPr>
        <w:rPr>
          <w:b/>
        </w:rPr>
      </w:pPr>
    </w:p>
    <w:p w14:paraId="13942C23" w14:textId="77777777" w:rsidR="00BB4F86" w:rsidRPr="00BB4F86" w:rsidRDefault="00BB4F86" w:rsidP="00BB4F86">
      <w:pPr>
        <w:rPr>
          <w:b/>
        </w:rPr>
      </w:pPr>
    </w:p>
    <w:p w14:paraId="5D716A19" w14:textId="77777777" w:rsidR="00EB7088" w:rsidRDefault="00EB7088" w:rsidP="00BB4F86">
      <w:pPr>
        <w:rPr>
          <w:b/>
          <w:sz w:val="28"/>
          <w:szCs w:val="28"/>
        </w:rPr>
      </w:pPr>
    </w:p>
    <w:p w14:paraId="562E2B60" w14:textId="42ACCB6D" w:rsidR="00C706B6" w:rsidRDefault="00EB7088" w:rsidP="00BB4F86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BB4F86" w:rsidRPr="00BB4F86">
        <w:rPr>
          <w:b/>
          <w:sz w:val="28"/>
          <w:szCs w:val="28"/>
        </w:rPr>
        <w:t xml:space="preserve">Call to Order, do roll call to establish a Quorum </w:t>
      </w:r>
    </w:p>
    <w:p w14:paraId="329F4C3C" w14:textId="77777777" w:rsidR="00C706B6" w:rsidRPr="00BB4F86" w:rsidRDefault="00C706B6" w:rsidP="00C706B6">
      <w:pPr>
        <w:rPr>
          <w:sz w:val="28"/>
          <w:szCs w:val="28"/>
        </w:rPr>
      </w:pPr>
    </w:p>
    <w:p w14:paraId="4FB6CB3A" w14:textId="02FEEBCB" w:rsidR="00C706B6" w:rsidRPr="00C706B6" w:rsidRDefault="00C706B6" w:rsidP="00BB4F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BB4F86">
        <w:rPr>
          <w:b/>
          <w:bCs/>
          <w:sz w:val="28"/>
          <w:szCs w:val="28"/>
        </w:rPr>
        <w:t>Motion to approve the agenda</w:t>
      </w:r>
    </w:p>
    <w:p w14:paraId="3AD125A7" w14:textId="4708ECA7" w:rsidR="002E01F2" w:rsidRDefault="002E01F2" w:rsidP="00BB4F86">
      <w:pPr>
        <w:rPr>
          <w:b/>
          <w:sz w:val="28"/>
          <w:szCs w:val="28"/>
        </w:rPr>
      </w:pPr>
    </w:p>
    <w:p w14:paraId="04DEF5BE" w14:textId="0BA3DC69" w:rsidR="002E01F2" w:rsidRDefault="002E01F2" w:rsidP="00BB4F86">
      <w:pPr>
        <w:rPr>
          <w:b/>
          <w:sz w:val="28"/>
          <w:szCs w:val="28"/>
        </w:rPr>
      </w:pPr>
      <w:r>
        <w:rPr>
          <w:b/>
          <w:sz w:val="28"/>
          <w:szCs w:val="28"/>
        </w:rPr>
        <w:t>*Motion to go into close session</w:t>
      </w:r>
      <w:r w:rsidR="00EE23D6">
        <w:rPr>
          <w:b/>
          <w:sz w:val="28"/>
          <w:szCs w:val="28"/>
        </w:rPr>
        <w:t xml:space="preserve"> </w:t>
      </w:r>
      <w:r w:rsidR="004317D5">
        <w:rPr>
          <w:b/>
          <w:sz w:val="28"/>
          <w:szCs w:val="28"/>
        </w:rPr>
        <w:t>pertaining</w:t>
      </w:r>
      <w:r w:rsidR="00990BBF">
        <w:rPr>
          <w:b/>
          <w:sz w:val="28"/>
          <w:szCs w:val="28"/>
        </w:rPr>
        <w:t xml:space="preserve"> to the following: </w:t>
      </w:r>
      <w:r w:rsidR="00FB6F45">
        <w:rPr>
          <w:b/>
          <w:sz w:val="28"/>
          <w:szCs w:val="28"/>
        </w:rPr>
        <w:t>Discussion of legal counsel regarding PPOA sale of properties</w:t>
      </w:r>
    </w:p>
    <w:p w14:paraId="2A7E2D63" w14:textId="77777777" w:rsidR="00C706B6" w:rsidRDefault="00C706B6" w:rsidP="00BB4F86">
      <w:pPr>
        <w:rPr>
          <w:b/>
          <w:sz w:val="28"/>
          <w:szCs w:val="28"/>
        </w:rPr>
      </w:pPr>
    </w:p>
    <w:p w14:paraId="2213376D" w14:textId="1149F018" w:rsidR="002E01F2" w:rsidRPr="00D93D20" w:rsidRDefault="00C706B6" w:rsidP="002E01F2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C21D43">
        <w:rPr>
          <w:b/>
          <w:sz w:val="28"/>
          <w:szCs w:val="28"/>
        </w:rPr>
        <w:t>Motion to return to Open Session for discussion and possible action from Closed Session</w:t>
      </w:r>
    </w:p>
    <w:p w14:paraId="6937BCB3" w14:textId="62F0CC1E" w:rsidR="00BB4F86" w:rsidRPr="00BB4F86" w:rsidRDefault="00BB4F86" w:rsidP="00BB4F86">
      <w:pPr>
        <w:rPr>
          <w:sz w:val="28"/>
          <w:szCs w:val="28"/>
        </w:rPr>
      </w:pPr>
      <w:r w:rsidRPr="00BB4F86">
        <w:rPr>
          <w:sz w:val="28"/>
          <w:szCs w:val="28"/>
        </w:rPr>
        <w:t xml:space="preserve"> </w:t>
      </w:r>
      <w:r w:rsidRPr="00BB4F86">
        <w:rPr>
          <w:sz w:val="28"/>
          <w:szCs w:val="28"/>
        </w:rPr>
        <w:tab/>
      </w:r>
      <w:r w:rsidRPr="00BB4F86">
        <w:rPr>
          <w:b/>
          <w:sz w:val="28"/>
          <w:szCs w:val="28"/>
        </w:rPr>
        <w:t xml:space="preserve"> </w:t>
      </w:r>
      <w:r w:rsidRPr="00BB4F86">
        <w:rPr>
          <w:b/>
          <w:sz w:val="28"/>
          <w:szCs w:val="28"/>
        </w:rPr>
        <w:tab/>
      </w:r>
      <w:r w:rsidRPr="00BB4F86">
        <w:rPr>
          <w:sz w:val="28"/>
          <w:szCs w:val="28"/>
        </w:rPr>
        <w:t xml:space="preserve">  </w:t>
      </w:r>
    </w:p>
    <w:p w14:paraId="1A4F17BD" w14:textId="77777777" w:rsidR="00BB4F86" w:rsidRPr="00BB4F86" w:rsidRDefault="00BB4F86" w:rsidP="00BB4F86">
      <w:pPr>
        <w:rPr>
          <w:sz w:val="28"/>
          <w:szCs w:val="28"/>
        </w:rPr>
      </w:pPr>
      <w:r w:rsidRPr="00BB4F86">
        <w:rPr>
          <w:b/>
          <w:sz w:val="28"/>
          <w:szCs w:val="28"/>
        </w:rPr>
        <w:t xml:space="preserve"> </w:t>
      </w:r>
    </w:p>
    <w:p w14:paraId="61F09B79" w14:textId="1DCCD76D" w:rsidR="00BB4F86" w:rsidRPr="0008588A" w:rsidRDefault="00C935AC" w:rsidP="00BB4F86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="00BB4F86" w:rsidRPr="00BB4F86">
        <w:rPr>
          <w:b/>
          <w:sz w:val="28"/>
          <w:szCs w:val="28"/>
        </w:rPr>
        <w:t>Adj</w:t>
      </w:r>
      <w:r w:rsidR="004D3411">
        <w:rPr>
          <w:b/>
          <w:sz w:val="28"/>
          <w:szCs w:val="28"/>
        </w:rPr>
        <w:t>ourn</w:t>
      </w:r>
      <w:r w:rsidR="00BB4F86" w:rsidRPr="00BB4F86">
        <w:rPr>
          <w:sz w:val="28"/>
          <w:szCs w:val="28"/>
        </w:rPr>
        <w:t xml:space="preserve"> </w:t>
      </w:r>
    </w:p>
    <w:p w14:paraId="668969F7" w14:textId="77777777" w:rsidR="00BB4F86" w:rsidRPr="00BB4F86" w:rsidRDefault="00BB4F86" w:rsidP="00BB4F86"/>
    <w:p w14:paraId="40B30FFB" w14:textId="77777777" w:rsidR="00BB4F86" w:rsidRPr="00BB4F86" w:rsidRDefault="00BB4F86" w:rsidP="00BB4F86"/>
    <w:p w14:paraId="3078F590" w14:textId="77777777" w:rsidR="00BB4F86" w:rsidRPr="00C935AC" w:rsidRDefault="00BB4F86" w:rsidP="00BB4F86">
      <w:pPr>
        <w:rPr>
          <w:b/>
          <w:bCs/>
          <w:color w:val="FF0000"/>
        </w:rPr>
      </w:pPr>
    </w:p>
    <w:p w14:paraId="2B7165F0" w14:textId="29CF8A36" w:rsidR="00BB4F86" w:rsidRPr="00C935AC" w:rsidRDefault="00BB4F86" w:rsidP="00BB4F86">
      <w:pPr>
        <w:rPr>
          <w:b/>
          <w:bCs/>
          <w:color w:val="FF0000"/>
          <w:sz w:val="24"/>
          <w:szCs w:val="24"/>
        </w:rPr>
      </w:pPr>
      <w:r w:rsidRPr="00C935AC">
        <w:rPr>
          <w:b/>
          <w:bCs/>
          <w:color w:val="FF0000"/>
          <w:sz w:val="24"/>
          <w:szCs w:val="24"/>
        </w:rPr>
        <w:t xml:space="preserve">*****DISCUSSION AND ACTION MAY OCCUR ON ANY OF </w:t>
      </w:r>
      <w:r w:rsidR="00EB7088" w:rsidRPr="00C935AC">
        <w:rPr>
          <w:b/>
          <w:bCs/>
          <w:color w:val="FF0000"/>
          <w:sz w:val="24"/>
          <w:szCs w:val="24"/>
        </w:rPr>
        <w:t>THE ABOVE</w:t>
      </w:r>
      <w:r w:rsidRPr="00C935AC">
        <w:rPr>
          <w:b/>
          <w:bCs/>
          <w:color w:val="FF0000"/>
          <w:sz w:val="24"/>
          <w:szCs w:val="24"/>
        </w:rPr>
        <w:t xml:space="preserve"> AGENDA ITEMS*****</w:t>
      </w:r>
    </w:p>
    <w:p w14:paraId="07CC7B19" w14:textId="77777777" w:rsidR="00D706F3" w:rsidRDefault="00D706F3" w:rsidP="00D706F3"/>
    <w:p w14:paraId="71524EC9" w14:textId="77777777" w:rsidR="00346E68" w:rsidRDefault="00346E68" w:rsidP="00D706F3"/>
    <w:p w14:paraId="67E3C9AE" w14:textId="5EF0088C" w:rsidR="00346E68" w:rsidRDefault="00C10786" w:rsidP="00D706F3">
      <w:r>
        <w:t>07/2</w:t>
      </w:r>
      <w:r w:rsidR="00046CE0">
        <w:t>7/24 10:00AM</w:t>
      </w:r>
    </w:p>
    <w:sectPr w:rsidR="00346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D739C"/>
    <w:multiLevelType w:val="hybridMultilevel"/>
    <w:tmpl w:val="F2C65144"/>
    <w:lvl w:ilvl="0" w:tplc="A5C277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27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F3"/>
    <w:rsid w:val="0000024C"/>
    <w:rsid w:val="00003D9F"/>
    <w:rsid w:val="00005CA8"/>
    <w:rsid w:val="000141EC"/>
    <w:rsid w:val="00016F77"/>
    <w:rsid w:val="000170B6"/>
    <w:rsid w:val="00021277"/>
    <w:rsid w:val="00025305"/>
    <w:rsid w:val="00025F3A"/>
    <w:rsid w:val="00025F9A"/>
    <w:rsid w:val="000264C9"/>
    <w:rsid w:val="00031C8C"/>
    <w:rsid w:val="00033149"/>
    <w:rsid w:val="00035314"/>
    <w:rsid w:val="000436AB"/>
    <w:rsid w:val="00045022"/>
    <w:rsid w:val="00046CE0"/>
    <w:rsid w:val="000515E5"/>
    <w:rsid w:val="00051608"/>
    <w:rsid w:val="00051C1D"/>
    <w:rsid w:val="00060A85"/>
    <w:rsid w:val="00061044"/>
    <w:rsid w:val="00063B54"/>
    <w:rsid w:val="00064712"/>
    <w:rsid w:val="000648E5"/>
    <w:rsid w:val="000664A4"/>
    <w:rsid w:val="00066DA2"/>
    <w:rsid w:val="00066DA5"/>
    <w:rsid w:val="00066E0C"/>
    <w:rsid w:val="00067322"/>
    <w:rsid w:val="00071406"/>
    <w:rsid w:val="00077F87"/>
    <w:rsid w:val="00081D98"/>
    <w:rsid w:val="00084912"/>
    <w:rsid w:val="0008588A"/>
    <w:rsid w:val="00085E4E"/>
    <w:rsid w:val="0008609A"/>
    <w:rsid w:val="0008703E"/>
    <w:rsid w:val="000901C8"/>
    <w:rsid w:val="00094EF0"/>
    <w:rsid w:val="0009555A"/>
    <w:rsid w:val="00095D50"/>
    <w:rsid w:val="00096495"/>
    <w:rsid w:val="000A1924"/>
    <w:rsid w:val="000A2F43"/>
    <w:rsid w:val="000A3194"/>
    <w:rsid w:val="000A6C76"/>
    <w:rsid w:val="000B1B86"/>
    <w:rsid w:val="000B54BA"/>
    <w:rsid w:val="000D4505"/>
    <w:rsid w:val="000D4BD4"/>
    <w:rsid w:val="000E0E82"/>
    <w:rsid w:val="000E20BF"/>
    <w:rsid w:val="000E2859"/>
    <w:rsid w:val="000E2F14"/>
    <w:rsid w:val="000F3337"/>
    <w:rsid w:val="000F378E"/>
    <w:rsid w:val="000F50E0"/>
    <w:rsid w:val="000F686E"/>
    <w:rsid w:val="00105F46"/>
    <w:rsid w:val="001079F2"/>
    <w:rsid w:val="00113150"/>
    <w:rsid w:val="0011403A"/>
    <w:rsid w:val="00114A92"/>
    <w:rsid w:val="00116F70"/>
    <w:rsid w:val="00121F39"/>
    <w:rsid w:val="00123F6C"/>
    <w:rsid w:val="0012583D"/>
    <w:rsid w:val="0013164F"/>
    <w:rsid w:val="00133BD4"/>
    <w:rsid w:val="00134506"/>
    <w:rsid w:val="0013478B"/>
    <w:rsid w:val="0014057D"/>
    <w:rsid w:val="00140FA8"/>
    <w:rsid w:val="0015186E"/>
    <w:rsid w:val="0015458B"/>
    <w:rsid w:val="0015515F"/>
    <w:rsid w:val="00156A41"/>
    <w:rsid w:val="00156C49"/>
    <w:rsid w:val="00157DC4"/>
    <w:rsid w:val="00160F79"/>
    <w:rsid w:val="00166344"/>
    <w:rsid w:val="001709FF"/>
    <w:rsid w:val="00174A7D"/>
    <w:rsid w:val="00176784"/>
    <w:rsid w:val="00176F1D"/>
    <w:rsid w:val="001773FC"/>
    <w:rsid w:val="00177E8C"/>
    <w:rsid w:val="00180760"/>
    <w:rsid w:val="00180914"/>
    <w:rsid w:val="0018141B"/>
    <w:rsid w:val="00182E9B"/>
    <w:rsid w:val="001830AC"/>
    <w:rsid w:val="00183E89"/>
    <w:rsid w:val="0018562F"/>
    <w:rsid w:val="00186E04"/>
    <w:rsid w:val="0018713F"/>
    <w:rsid w:val="00190C82"/>
    <w:rsid w:val="00191C61"/>
    <w:rsid w:val="0019407F"/>
    <w:rsid w:val="0019608A"/>
    <w:rsid w:val="001A6015"/>
    <w:rsid w:val="001B0B37"/>
    <w:rsid w:val="001B2969"/>
    <w:rsid w:val="001B2B0E"/>
    <w:rsid w:val="001B3497"/>
    <w:rsid w:val="001B4016"/>
    <w:rsid w:val="001B4ADF"/>
    <w:rsid w:val="001B7B7E"/>
    <w:rsid w:val="001C07B4"/>
    <w:rsid w:val="001C0D85"/>
    <w:rsid w:val="001C4FF9"/>
    <w:rsid w:val="001C5661"/>
    <w:rsid w:val="001C7D28"/>
    <w:rsid w:val="001D027C"/>
    <w:rsid w:val="001D0A35"/>
    <w:rsid w:val="001D11E7"/>
    <w:rsid w:val="001D1D74"/>
    <w:rsid w:val="001D257A"/>
    <w:rsid w:val="001D28C7"/>
    <w:rsid w:val="001D2936"/>
    <w:rsid w:val="001D4314"/>
    <w:rsid w:val="001E658E"/>
    <w:rsid w:val="001E69A5"/>
    <w:rsid w:val="001E6E6D"/>
    <w:rsid w:val="001E7A49"/>
    <w:rsid w:val="001F0BBD"/>
    <w:rsid w:val="001F2A71"/>
    <w:rsid w:val="002005C1"/>
    <w:rsid w:val="00206BAD"/>
    <w:rsid w:val="00207AEF"/>
    <w:rsid w:val="00212003"/>
    <w:rsid w:val="00213BB5"/>
    <w:rsid w:val="00217099"/>
    <w:rsid w:val="00221D7E"/>
    <w:rsid w:val="00222394"/>
    <w:rsid w:val="00222814"/>
    <w:rsid w:val="002314BB"/>
    <w:rsid w:val="00233F6F"/>
    <w:rsid w:val="00234F17"/>
    <w:rsid w:val="002377E5"/>
    <w:rsid w:val="002424DA"/>
    <w:rsid w:val="002554DC"/>
    <w:rsid w:val="00256705"/>
    <w:rsid w:val="002575BF"/>
    <w:rsid w:val="00260542"/>
    <w:rsid w:val="00261391"/>
    <w:rsid w:val="00265888"/>
    <w:rsid w:val="002727B3"/>
    <w:rsid w:val="00276C4B"/>
    <w:rsid w:val="00280DC8"/>
    <w:rsid w:val="002840F4"/>
    <w:rsid w:val="0028538D"/>
    <w:rsid w:val="00286A34"/>
    <w:rsid w:val="0028762E"/>
    <w:rsid w:val="002879CD"/>
    <w:rsid w:val="002901DD"/>
    <w:rsid w:val="0029042E"/>
    <w:rsid w:val="00290A19"/>
    <w:rsid w:val="00293541"/>
    <w:rsid w:val="0029527A"/>
    <w:rsid w:val="00297C55"/>
    <w:rsid w:val="002A21A9"/>
    <w:rsid w:val="002A40C8"/>
    <w:rsid w:val="002B0A3A"/>
    <w:rsid w:val="002B3686"/>
    <w:rsid w:val="002B3BC5"/>
    <w:rsid w:val="002B47D5"/>
    <w:rsid w:val="002C7AC2"/>
    <w:rsid w:val="002D0BFA"/>
    <w:rsid w:val="002D0F5E"/>
    <w:rsid w:val="002D135A"/>
    <w:rsid w:val="002D30D1"/>
    <w:rsid w:val="002D566A"/>
    <w:rsid w:val="002D661B"/>
    <w:rsid w:val="002D6FBC"/>
    <w:rsid w:val="002D70A4"/>
    <w:rsid w:val="002E01F2"/>
    <w:rsid w:val="002E09AD"/>
    <w:rsid w:val="002E1565"/>
    <w:rsid w:val="002E36AB"/>
    <w:rsid w:val="002E57FF"/>
    <w:rsid w:val="002E5D92"/>
    <w:rsid w:val="002E76AE"/>
    <w:rsid w:val="002F3890"/>
    <w:rsid w:val="002F52E7"/>
    <w:rsid w:val="002F7AA9"/>
    <w:rsid w:val="003004F7"/>
    <w:rsid w:val="0030734F"/>
    <w:rsid w:val="00311A5F"/>
    <w:rsid w:val="003159E8"/>
    <w:rsid w:val="00317D45"/>
    <w:rsid w:val="00325E92"/>
    <w:rsid w:val="00326D58"/>
    <w:rsid w:val="00330E2C"/>
    <w:rsid w:val="00331438"/>
    <w:rsid w:val="00333777"/>
    <w:rsid w:val="00342E46"/>
    <w:rsid w:val="00343051"/>
    <w:rsid w:val="00346E68"/>
    <w:rsid w:val="0034778B"/>
    <w:rsid w:val="00350DC0"/>
    <w:rsid w:val="00351627"/>
    <w:rsid w:val="003518A4"/>
    <w:rsid w:val="0035291C"/>
    <w:rsid w:val="00353A09"/>
    <w:rsid w:val="00354096"/>
    <w:rsid w:val="003605D7"/>
    <w:rsid w:val="00363E45"/>
    <w:rsid w:val="00367DC3"/>
    <w:rsid w:val="00380F9A"/>
    <w:rsid w:val="003843D8"/>
    <w:rsid w:val="00385672"/>
    <w:rsid w:val="003906B5"/>
    <w:rsid w:val="0039080C"/>
    <w:rsid w:val="00391604"/>
    <w:rsid w:val="003922D9"/>
    <w:rsid w:val="0039401C"/>
    <w:rsid w:val="003952EB"/>
    <w:rsid w:val="00395BE6"/>
    <w:rsid w:val="0039631A"/>
    <w:rsid w:val="0039742E"/>
    <w:rsid w:val="003979FA"/>
    <w:rsid w:val="003A154C"/>
    <w:rsid w:val="003A5457"/>
    <w:rsid w:val="003A7DA0"/>
    <w:rsid w:val="003B1433"/>
    <w:rsid w:val="003B53B7"/>
    <w:rsid w:val="003B7149"/>
    <w:rsid w:val="003C1EFC"/>
    <w:rsid w:val="003C3741"/>
    <w:rsid w:val="003C3BB4"/>
    <w:rsid w:val="003C6FFC"/>
    <w:rsid w:val="003D3E14"/>
    <w:rsid w:val="003D506E"/>
    <w:rsid w:val="003D6C8F"/>
    <w:rsid w:val="003D6E5C"/>
    <w:rsid w:val="003D79EF"/>
    <w:rsid w:val="003D7B3E"/>
    <w:rsid w:val="003E111A"/>
    <w:rsid w:val="003E4D1B"/>
    <w:rsid w:val="003E4E8E"/>
    <w:rsid w:val="003E6821"/>
    <w:rsid w:val="003F07B3"/>
    <w:rsid w:val="003F1A5C"/>
    <w:rsid w:val="003F1DE1"/>
    <w:rsid w:val="003F29BC"/>
    <w:rsid w:val="003F7F59"/>
    <w:rsid w:val="00400186"/>
    <w:rsid w:val="00400B72"/>
    <w:rsid w:val="00402BA9"/>
    <w:rsid w:val="00403B4E"/>
    <w:rsid w:val="00403E33"/>
    <w:rsid w:val="00415EDC"/>
    <w:rsid w:val="004160F2"/>
    <w:rsid w:val="00416781"/>
    <w:rsid w:val="00420B55"/>
    <w:rsid w:val="00424370"/>
    <w:rsid w:val="0042554D"/>
    <w:rsid w:val="004257F5"/>
    <w:rsid w:val="0042628C"/>
    <w:rsid w:val="00430A5B"/>
    <w:rsid w:val="0043112C"/>
    <w:rsid w:val="004317D5"/>
    <w:rsid w:val="00432598"/>
    <w:rsid w:val="004334E5"/>
    <w:rsid w:val="00442109"/>
    <w:rsid w:val="00444A6E"/>
    <w:rsid w:val="00452508"/>
    <w:rsid w:val="004528D5"/>
    <w:rsid w:val="004532A2"/>
    <w:rsid w:val="004534B6"/>
    <w:rsid w:val="00454DD6"/>
    <w:rsid w:val="00457629"/>
    <w:rsid w:val="00461FCE"/>
    <w:rsid w:val="0046339B"/>
    <w:rsid w:val="00466EA3"/>
    <w:rsid w:val="00467A87"/>
    <w:rsid w:val="0047018B"/>
    <w:rsid w:val="00471F8F"/>
    <w:rsid w:val="004748E5"/>
    <w:rsid w:val="00474B3C"/>
    <w:rsid w:val="0048080D"/>
    <w:rsid w:val="00485992"/>
    <w:rsid w:val="00486EBD"/>
    <w:rsid w:val="004875B9"/>
    <w:rsid w:val="00487E23"/>
    <w:rsid w:val="00490992"/>
    <w:rsid w:val="00491A63"/>
    <w:rsid w:val="004952C2"/>
    <w:rsid w:val="00496F9E"/>
    <w:rsid w:val="004A4528"/>
    <w:rsid w:val="004A68DA"/>
    <w:rsid w:val="004A782A"/>
    <w:rsid w:val="004A7992"/>
    <w:rsid w:val="004A7B17"/>
    <w:rsid w:val="004B32E3"/>
    <w:rsid w:val="004B3F4B"/>
    <w:rsid w:val="004B49E1"/>
    <w:rsid w:val="004B6359"/>
    <w:rsid w:val="004D3411"/>
    <w:rsid w:val="004D38A0"/>
    <w:rsid w:val="004D4D86"/>
    <w:rsid w:val="004D5879"/>
    <w:rsid w:val="004D7FB8"/>
    <w:rsid w:val="004E0486"/>
    <w:rsid w:val="004E4FF3"/>
    <w:rsid w:val="004E6612"/>
    <w:rsid w:val="004F51CB"/>
    <w:rsid w:val="004F6012"/>
    <w:rsid w:val="004F634F"/>
    <w:rsid w:val="00502B2A"/>
    <w:rsid w:val="00503451"/>
    <w:rsid w:val="005037A3"/>
    <w:rsid w:val="00504759"/>
    <w:rsid w:val="005073C4"/>
    <w:rsid w:val="00510BA0"/>
    <w:rsid w:val="005116B4"/>
    <w:rsid w:val="00512F76"/>
    <w:rsid w:val="00513B0D"/>
    <w:rsid w:val="00513F0F"/>
    <w:rsid w:val="005146A6"/>
    <w:rsid w:val="0052166C"/>
    <w:rsid w:val="00525644"/>
    <w:rsid w:val="00536DD8"/>
    <w:rsid w:val="0054782B"/>
    <w:rsid w:val="00551990"/>
    <w:rsid w:val="005530E3"/>
    <w:rsid w:val="005549DE"/>
    <w:rsid w:val="00556574"/>
    <w:rsid w:val="00557EE2"/>
    <w:rsid w:val="005604DA"/>
    <w:rsid w:val="00571079"/>
    <w:rsid w:val="00571726"/>
    <w:rsid w:val="00572701"/>
    <w:rsid w:val="00575D92"/>
    <w:rsid w:val="005806E1"/>
    <w:rsid w:val="00583D79"/>
    <w:rsid w:val="00597233"/>
    <w:rsid w:val="00597EF1"/>
    <w:rsid w:val="005A0B93"/>
    <w:rsid w:val="005A2C85"/>
    <w:rsid w:val="005A2F48"/>
    <w:rsid w:val="005A71E2"/>
    <w:rsid w:val="005B1901"/>
    <w:rsid w:val="005B2994"/>
    <w:rsid w:val="005B3E45"/>
    <w:rsid w:val="005B6913"/>
    <w:rsid w:val="005B7ED1"/>
    <w:rsid w:val="005C2E83"/>
    <w:rsid w:val="005C2EEC"/>
    <w:rsid w:val="005C342E"/>
    <w:rsid w:val="005C67F6"/>
    <w:rsid w:val="005D1AD9"/>
    <w:rsid w:val="005D54D5"/>
    <w:rsid w:val="005D62C7"/>
    <w:rsid w:val="005E19CC"/>
    <w:rsid w:val="005E267B"/>
    <w:rsid w:val="005E2FA9"/>
    <w:rsid w:val="005E3589"/>
    <w:rsid w:val="005E3961"/>
    <w:rsid w:val="005F14C0"/>
    <w:rsid w:val="005F33B5"/>
    <w:rsid w:val="005F3A8C"/>
    <w:rsid w:val="00605F0A"/>
    <w:rsid w:val="00612B39"/>
    <w:rsid w:val="00615F27"/>
    <w:rsid w:val="00617A03"/>
    <w:rsid w:val="006213F2"/>
    <w:rsid w:val="00621514"/>
    <w:rsid w:val="00622EA0"/>
    <w:rsid w:val="00627228"/>
    <w:rsid w:val="006300AF"/>
    <w:rsid w:val="006335B3"/>
    <w:rsid w:val="00637130"/>
    <w:rsid w:val="0063747E"/>
    <w:rsid w:val="00640A71"/>
    <w:rsid w:val="006440C2"/>
    <w:rsid w:val="00646222"/>
    <w:rsid w:val="00647BC4"/>
    <w:rsid w:val="00651B7A"/>
    <w:rsid w:val="006548ED"/>
    <w:rsid w:val="00654D8E"/>
    <w:rsid w:val="006560F9"/>
    <w:rsid w:val="0066078D"/>
    <w:rsid w:val="00665C1F"/>
    <w:rsid w:val="00670744"/>
    <w:rsid w:val="00672D31"/>
    <w:rsid w:val="0067426C"/>
    <w:rsid w:val="006749B2"/>
    <w:rsid w:val="006772EE"/>
    <w:rsid w:val="00677675"/>
    <w:rsid w:val="00680C00"/>
    <w:rsid w:val="00682448"/>
    <w:rsid w:val="00683E62"/>
    <w:rsid w:val="006871EF"/>
    <w:rsid w:val="00693E96"/>
    <w:rsid w:val="0069516B"/>
    <w:rsid w:val="00697AF1"/>
    <w:rsid w:val="006A2FE9"/>
    <w:rsid w:val="006A3B76"/>
    <w:rsid w:val="006A72B0"/>
    <w:rsid w:val="006B01AD"/>
    <w:rsid w:val="006B128E"/>
    <w:rsid w:val="006B2F99"/>
    <w:rsid w:val="006B3647"/>
    <w:rsid w:val="006B7B7D"/>
    <w:rsid w:val="006C3176"/>
    <w:rsid w:val="006C38B6"/>
    <w:rsid w:val="006C49FA"/>
    <w:rsid w:val="006C659B"/>
    <w:rsid w:val="006C718A"/>
    <w:rsid w:val="006C7ADC"/>
    <w:rsid w:val="006C7B01"/>
    <w:rsid w:val="006D1180"/>
    <w:rsid w:val="006D5AA9"/>
    <w:rsid w:val="006D634D"/>
    <w:rsid w:val="006E3195"/>
    <w:rsid w:val="006E3643"/>
    <w:rsid w:val="006E661E"/>
    <w:rsid w:val="006E66D9"/>
    <w:rsid w:val="006F21CB"/>
    <w:rsid w:val="006F2FE5"/>
    <w:rsid w:val="006F3DF3"/>
    <w:rsid w:val="0070189A"/>
    <w:rsid w:val="007019B4"/>
    <w:rsid w:val="00702D21"/>
    <w:rsid w:val="00704ABA"/>
    <w:rsid w:val="00710F76"/>
    <w:rsid w:val="0071307D"/>
    <w:rsid w:val="007237DD"/>
    <w:rsid w:val="007253E6"/>
    <w:rsid w:val="00726434"/>
    <w:rsid w:val="00731BB4"/>
    <w:rsid w:val="00732D86"/>
    <w:rsid w:val="00737468"/>
    <w:rsid w:val="00737CE2"/>
    <w:rsid w:val="00740AD6"/>
    <w:rsid w:val="00740B31"/>
    <w:rsid w:val="00744630"/>
    <w:rsid w:val="00747968"/>
    <w:rsid w:val="00747CD9"/>
    <w:rsid w:val="00760522"/>
    <w:rsid w:val="007612C4"/>
    <w:rsid w:val="00765122"/>
    <w:rsid w:val="00765C13"/>
    <w:rsid w:val="007660D6"/>
    <w:rsid w:val="00777B59"/>
    <w:rsid w:val="00781514"/>
    <w:rsid w:val="00781A5C"/>
    <w:rsid w:val="00781EFA"/>
    <w:rsid w:val="0078365E"/>
    <w:rsid w:val="00786507"/>
    <w:rsid w:val="00787321"/>
    <w:rsid w:val="0079037C"/>
    <w:rsid w:val="007931D5"/>
    <w:rsid w:val="00795774"/>
    <w:rsid w:val="007960B2"/>
    <w:rsid w:val="007A0656"/>
    <w:rsid w:val="007A15FA"/>
    <w:rsid w:val="007A1B93"/>
    <w:rsid w:val="007A5137"/>
    <w:rsid w:val="007B1B10"/>
    <w:rsid w:val="007B4295"/>
    <w:rsid w:val="007B6B7A"/>
    <w:rsid w:val="007C00EB"/>
    <w:rsid w:val="007C028D"/>
    <w:rsid w:val="007C2616"/>
    <w:rsid w:val="007C2AD8"/>
    <w:rsid w:val="007C3540"/>
    <w:rsid w:val="007C4707"/>
    <w:rsid w:val="007C5936"/>
    <w:rsid w:val="007C7503"/>
    <w:rsid w:val="007C7848"/>
    <w:rsid w:val="007D1A97"/>
    <w:rsid w:val="007D2C48"/>
    <w:rsid w:val="007D2DC6"/>
    <w:rsid w:val="007D3860"/>
    <w:rsid w:val="007D44CC"/>
    <w:rsid w:val="007D4ADB"/>
    <w:rsid w:val="007D7373"/>
    <w:rsid w:val="007E47FD"/>
    <w:rsid w:val="007F1485"/>
    <w:rsid w:val="007F1C94"/>
    <w:rsid w:val="007F26B9"/>
    <w:rsid w:val="0080171D"/>
    <w:rsid w:val="008030EF"/>
    <w:rsid w:val="00805A03"/>
    <w:rsid w:val="00814ABF"/>
    <w:rsid w:val="00824C71"/>
    <w:rsid w:val="00826C7B"/>
    <w:rsid w:val="00840D40"/>
    <w:rsid w:val="00844375"/>
    <w:rsid w:val="00844850"/>
    <w:rsid w:val="00845CE4"/>
    <w:rsid w:val="0084638C"/>
    <w:rsid w:val="00846A71"/>
    <w:rsid w:val="008531DE"/>
    <w:rsid w:val="008551EF"/>
    <w:rsid w:val="00856311"/>
    <w:rsid w:val="00861ABA"/>
    <w:rsid w:val="00862AA8"/>
    <w:rsid w:val="00864C00"/>
    <w:rsid w:val="00866D25"/>
    <w:rsid w:val="008777F5"/>
    <w:rsid w:val="00880018"/>
    <w:rsid w:val="00882505"/>
    <w:rsid w:val="008831A0"/>
    <w:rsid w:val="00884F43"/>
    <w:rsid w:val="008A0B84"/>
    <w:rsid w:val="008A239B"/>
    <w:rsid w:val="008A23A6"/>
    <w:rsid w:val="008A26BC"/>
    <w:rsid w:val="008A30E3"/>
    <w:rsid w:val="008A3B70"/>
    <w:rsid w:val="008B1772"/>
    <w:rsid w:val="008C026B"/>
    <w:rsid w:val="008C1508"/>
    <w:rsid w:val="008C323F"/>
    <w:rsid w:val="008C49E8"/>
    <w:rsid w:val="008C6B13"/>
    <w:rsid w:val="008C71BE"/>
    <w:rsid w:val="008E0F57"/>
    <w:rsid w:val="008E4C31"/>
    <w:rsid w:val="008E582E"/>
    <w:rsid w:val="008E62EB"/>
    <w:rsid w:val="008E6670"/>
    <w:rsid w:val="008F2319"/>
    <w:rsid w:val="008F458A"/>
    <w:rsid w:val="008F7118"/>
    <w:rsid w:val="008F7227"/>
    <w:rsid w:val="009011A3"/>
    <w:rsid w:val="009027DC"/>
    <w:rsid w:val="00914938"/>
    <w:rsid w:val="00915EC9"/>
    <w:rsid w:val="00926ADA"/>
    <w:rsid w:val="00930604"/>
    <w:rsid w:val="00932456"/>
    <w:rsid w:val="009376AB"/>
    <w:rsid w:val="00941B3D"/>
    <w:rsid w:val="009506AE"/>
    <w:rsid w:val="00952D8D"/>
    <w:rsid w:val="0095350C"/>
    <w:rsid w:val="0095465D"/>
    <w:rsid w:val="009561F6"/>
    <w:rsid w:val="0095770F"/>
    <w:rsid w:val="00960083"/>
    <w:rsid w:val="009606F6"/>
    <w:rsid w:val="009619F1"/>
    <w:rsid w:val="0096494A"/>
    <w:rsid w:val="00966BC4"/>
    <w:rsid w:val="00972018"/>
    <w:rsid w:val="00977312"/>
    <w:rsid w:val="00980A4D"/>
    <w:rsid w:val="00985775"/>
    <w:rsid w:val="00985E71"/>
    <w:rsid w:val="00987B2E"/>
    <w:rsid w:val="0099050B"/>
    <w:rsid w:val="00990BBF"/>
    <w:rsid w:val="00992271"/>
    <w:rsid w:val="00992860"/>
    <w:rsid w:val="00994D9B"/>
    <w:rsid w:val="009952D7"/>
    <w:rsid w:val="00995901"/>
    <w:rsid w:val="009A4A1A"/>
    <w:rsid w:val="009A68BE"/>
    <w:rsid w:val="009A6A98"/>
    <w:rsid w:val="009B3F28"/>
    <w:rsid w:val="009B50E5"/>
    <w:rsid w:val="009B5147"/>
    <w:rsid w:val="009B76FF"/>
    <w:rsid w:val="009B7A7A"/>
    <w:rsid w:val="009C034D"/>
    <w:rsid w:val="009C3D97"/>
    <w:rsid w:val="009C509F"/>
    <w:rsid w:val="009C5315"/>
    <w:rsid w:val="009D0BBF"/>
    <w:rsid w:val="009D11B7"/>
    <w:rsid w:val="009D6C34"/>
    <w:rsid w:val="009D724C"/>
    <w:rsid w:val="009E35C6"/>
    <w:rsid w:val="009E54D8"/>
    <w:rsid w:val="009E7EC9"/>
    <w:rsid w:val="009F2D10"/>
    <w:rsid w:val="009F48C1"/>
    <w:rsid w:val="009F5750"/>
    <w:rsid w:val="009F78EB"/>
    <w:rsid w:val="00A10109"/>
    <w:rsid w:val="00A16AE4"/>
    <w:rsid w:val="00A213AB"/>
    <w:rsid w:val="00A22136"/>
    <w:rsid w:val="00A2289D"/>
    <w:rsid w:val="00A2328A"/>
    <w:rsid w:val="00A2772A"/>
    <w:rsid w:val="00A30F11"/>
    <w:rsid w:val="00A3439A"/>
    <w:rsid w:val="00A357A5"/>
    <w:rsid w:val="00A41CE9"/>
    <w:rsid w:val="00A41E71"/>
    <w:rsid w:val="00A438E4"/>
    <w:rsid w:val="00A447DF"/>
    <w:rsid w:val="00A449E9"/>
    <w:rsid w:val="00A455F3"/>
    <w:rsid w:val="00A54D73"/>
    <w:rsid w:val="00A57A8B"/>
    <w:rsid w:val="00A60C41"/>
    <w:rsid w:val="00A6180F"/>
    <w:rsid w:val="00A662B9"/>
    <w:rsid w:val="00A67298"/>
    <w:rsid w:val="00A71CFD"/>
    <w:rsid w:val="00A76DDC"/>
    <w:rsid w:val="00A8061A"/>
    <w:rsid w:val="00A826A2"/>
    <w:rsid w:val="00A82B6E"/>
    <w:rsid w:val="00A856E9"/>
    <w:rsid w:val="00A85A6D"/>
    <w:rsid w:val="00A914B4"/>
    <w:rsid w:val="00A961AA"/>
    <w:rsid w:val="00A979E4"/>
    <w:rsid w:val="00AA1B8F"/>
    <w:rsid w:val="00AA3ABF"/>
    <w:rsid w:val="00AA54A9"/>
    <w:rsid w:val="00AA732E"/>
    <w:rsid w:val="00AB1CA2"/>
    <w:rsid w:val="00AB24D5"/>
    <w:rsid w:val="00AB56DA"/>
    <w:rsid w:val="00AB60CE"/>
    <w:rsid w:val="00AC65D6"/>
    <w:rsid w:val="00AD415C"/>
    <w:rsid w:val="00AD50D8"/>
    <w:rsid w:val="00AE0238"/>
    <w:rsid w:val="00AE1583"/>
    <w:rsid w:val="00AE25F5"/>
    <w:rsid w:val="00AE443B"/>
    <w:rsid w:val="00AF05DD"/>
    <w:rsid w:val="00AF34A9"/>
    <w:rsid w:val="00AF73B2"/>
    <w:rsid w:val="00B05CE1"/>
    <w:rsid w:val="00B136CD"/>
    <w:rsid w:val="00B16AC7"/>
    <w:rsid w:val="00B17E0F"/>
    <w:rsid w:val="00B20432"/>
    <w:rsid w:val="00B207EE"/>
    <w:rsid w:val="00B242B2"/>
    <w:rsid w:val="00B2695F"/>
    <w:rsid w:val="00B32734"/>
    <w:rsid w:val="00B32E8B"/>
    <w:rsid w:val="00B33295"/>
    <w:rsid w:val="00B35903"/>
    <w:rsid w:val="00B4337F"/>
    <w:rsid w:val="00B43BEB"/>
    <w:rsid w:val="00B46A77"/>
    <w:rsid w:val="00B4734B"/>
    <w:rsid w:val="00B473DB"/>
    <w:rsid w:val="00B501CF"/>
    <w:rsid w:val="00B504E2"/>
    <w:rsid w:val="00B51761"/>
    <w:rsid w:val="00B5197B"/>
    <w:rsid w:val="00B53603"/>
    <w:rsid w:val="00B60183"/>
    <w:rsid w:val="00B62549"/>
    <w:rsid w:val="00B63FC3"/>
    <w:rsid w:val="00B64092"/>
    <w:rsid w:val="00B646D1"/>
    <w:rsid w:val="00B66AB7"/>
    <w:rsid w:val="00B671D1"/>
    <w:rsid w:val="00B67202"/>
    <w:rsid w:val="00B72A30"/>
    <w:rsid w:val="00B72D01"/>
    <w:rsid w:val="00B73109"/>
    <w:rsid w:val="00B749DB"/>
    <w:rsid w:val="00B87102"/>
    <w:rsid w:val="00B87E62"/>
    <w:rsid w:val="00B90914"/>
    <w:rsid w:val="00B922D8"/>
    <w:rsid w:val="00B92C29"/>
    <w:rsid w:val="00BA2B47"/>
    <w:rsid w:val="00BA6F4F"/>
    <w:rsid w:val="00BB2B2F"/>
    <w:rsid w:val="00BB34BD"/>
    <w:rsid w:val="00BB4F26"/>
    <w:rsid w:val="00BB4F86"/>
    <w:rsid w:val="00BB5048"/>
    <w:rsid w:val="00BC06BA"/>
    <w:rsid w:val="00BC2B8F"/>
    <w:rsid w:val="00BC313B"/>
    <w:rsid w:val="00BC64BD"/>
    <w:rsid w:val="00BC6650"/>
    <w:rsid w:val="00BD07D0"/>
    <w:rsid w:val="00BD10F0"/>
    <w:rsid w:val="00BD3699"/>
    <w:rsid w:val="00BD497D"/>
    <w:rsid w:val="00BE1610"/>
    <w:rsid w:val="00BE603D"/>
    <w:rsid w:val="00BE6FBB"/>
    <w:rsid w:val="00BE7596"/>
    <w:rsid w:val="00BE78DE"/>
    <w:rsid w:val="00BF6270"/>
    <w:rsid w:val="00C02E3C"/>
    <w:rsid w:val="00C06596"/>
    <w:rsid w:val="00C10786"/>
    <w:rsid w:val="00C14462"/>
    <w:rsid w:val="00C16101"/>
    <w:rsid w:val="00C16DB5"/>
    <w:rsid w:val="00C17DA7"/>
    <w:rsid w:val="00C21C43"/>
    <w:rsid w:val="00C21D43"/>
    <w:rsid w:val="00C23F5D"/>
    <w:rsid w:val="00C270FF"/>
    <w:rsid w:val="00C33DFB"/>
    <w:rsid w:val="00C41C30"/>
    <w:rsid w:val="00C458D2"/>
    <w:rsid w:val="00C46B14"/>
    <w:rsid w:val="00C47CB9"/>
    <w:rsid w:val="00C523ED"/>
    <w:rsid w:val="00C527F1"/>
    <w:rsid w:val="00C52874"/>
    <w:rsid w:val="00C5308C"/>
    <w:rsid w:val="00C5419B"/>
    <w:rsid w:val="00C543E7"/>
    <w:rsid w:val="00C54D91"/>
    <w:rsid w:val="00C56CB6"/>
    <w:rsid w:val="00C61578"/>
    <w:rsid w:val="00C61729"/>
    <w:rsid w:val="00C63F2B"/>
    <w:rsid w:val="00C70242"/>
    <w:rsid w:val="00C706B6"/>
    <w:rsid w:val="00C7387C"/>
    <w:rsid w:val="00C7514D"/>
    <w:rsid w:val="00C82714"/>
    <w:rsid w:val="00C840FE"/>
    <w:rsid w:val="00C84DC9"/>
    <w:rsid w:val="00C84DF7"/>
    <w:rsid w:val="00C85C07"/>
    <w:rsid w:val="00C8695E"/>
    <w:rsid w:val="00C9032C"/>
    <w:rsid w:val="00C90629"/>
    <w:rsid w:val="00C92333"/>
    <w:rsid w:val="00C935AC"/>
    <w:rsid w:val="00C93C7B"/>
    <w:rsid w:val="00C95F90"/>
    <w:rsid w:val="00C96A3E"/>
    <w:rsid w:val="00CA3232"/>
    <w:rsid w:val="00CA379F"/>
    <w:rsid w:val="00CA5FEC"/>
    <w:rsid w:val="00CA7A1A"/>
    <w:rsid w:val="00CB2752"/>
    <w:rsid w:val="00CB5472"/>
    <w:rsid w:val="00CB54F3"/>
    <w:rsid w:val="00CB61A7"/>
    <w:rsid w:val="00CB7B13"/>
    <w:rsid w:val="00CC1321"/>
    <w:rsid w:val="00CC13DC"/>
    <w:rsid w:val="00CC37B7"/>
    <w:rsid w:val="00CD048F"/>
    <w:rsid w:val="00CD13D7"/>
    <w:rsid w:val="00CD364A"/>
    <w:rsid w:val="00CD37B1"/>
    <w:rsid w:val="00CD4103"/>
    <w:rsid w:val="00CD49E4"/>
    <w:rsid w:val="00CF2135"/>
    <w:rsid w:val="00CF773E"/>
    <w:rsid w:val="00D01281"/>
    <w:rsid w:val="00D01682"/>
    <w:rsid w:val="00D01AA7"/>
    <w:rsid w:val="00D0218E"/>
    <w:rsid w:val="00D03543"/>
    <w:rsid w:val="00D038CE"/>
    <w:rsid w:val="00D04951"/>
    <w:rsid w:val="00D10CBB"/>
    <w:rsid w:val="00D172A2"/>
    <w:rsid w:val="00D30121"/>
    <w:rsid w:val="00D37724"/>
    <w:rsid w:val="00D50162"/>
    <w:rsid w:val="00D518F5"/>
    <w:rsid w:val="00D53224"/>
    <w:rsid w:val="00D53F47"/>
    <w:rsid w:val="00D559D3"/>
    <w:rsid w:val="00D61FE0"/>
    <w:rsid w:val="00D62B1A"/>
    <w:rsid w:val="00D634DA"/>
    <w:rsid w:val="00D65316"/>
    <w:rsid w:val="00D66AC1"/>
    <w:rsid w:val="00D67486"/>
    <w:rsid w:val="00D702E4"/>
    <w:rsid w:val="00D706F3"/>
    <w:rsid w:val="00D71D04"/>
    <w:rsid w:val="00D75415"/>
    <w:rsid w:val="00D76B24"/>
    <w:rsid w:val="00D77538"/>
    <w:rsid w:val="00D77728"/>
    <w:rsid w:val="00D8075E"/>
    <w:rsid w:val="00D821D2"/>
    <w:rsid w:val="00D86388"/>
    <w:rsid w:val="00D871BE"/>
    <w:rsid w:val="00D87759"/>
    <w:rsid w:val="00D87F20"/>
    <w:rsid w:val="00D91721"/>
    <w:rsid w:val="00D91B4B"/>
    <w:rsid w:val="00D93D20"/>
    <w:rsid w:val="00D943E7"/>
    <w:rsid w:val="00D95439"/>
    <w:rsid w:val="00D96AAB"/>
    <w:rsid w:val="00DA6135"/>
    <w:rsid w:val="00DB08D0"/>
    <w:rsid w:val="00DC0F84"/>
    <w:rsid w:val="00DC14EC"/>
    <w:rsid w:val="00DC252A"/>
    <w:rsid w:val="00DC6331"/>
    <w:rsid w:val="00DC6AEB"/>
    <w:rsid w:val="00DD1294"/>
    <w:rsid w:val="00DD3A04"/>
    <w:rsid w:val="00DD45DA"/>
    <w:rsid w:val="00DD62C9"/>
    <w:rsid w:val="00DD741F"/>
    <w:rsid w:val="00DD795D"/>
    <w:rsid w:val="00DE23E9"/>
    <w:rsid w:val="00DF469E"/>
    <w:rsid w:val="00DF518C"/>
    <w:rsid w:val="00E017B8"/>
    <w:rsid w:val="00E05F72"/>
    <w:rsid w:val="00E073C5"/>
    <w:rsid w:val="00E15445"/>
    <w:rsid w:val="00E1575B"/>
    <w:rsid w:val="00E220C4"/>
    <w:rsid w:val="00E2264D"/>
    <w:rsid w:val="00E238AC"/>
    <w:rsid w:val="00E24EFE"/>
    <w:rsid w:val="00E25B61"/>
    <w:rsid w:val="00E26A2B"/>
    <w:rsid w:val="00E27866"/>
    <w:rsid w:val="00E30068"/>
    <w:rsid w:val="00E35101"/>
    <w:rsid w:val="00E35F2A"/>
    <w:rsid w:val="00E40378"/>
    <w:rsid w:val="00E411CB"/>
    <w:rsid w:val="00E51875"/>
    <w:rsid w:val="00E52BD5"/>
    <w:rsid w:val="00E5319D"/>
    <w:rsid w:val="00E54920"/>
    <w:rsid w:val="00E5602F"/>
    <w:rsid w:val="00E56BAB"/>
    <w:rsid w:val="00E72D19"/>
    <w:rsid w:val="00E74E86"/>
    <w:rsid w:val="00E75307"/>
    <w:rsid w:val="00E75EAF"/>
    <w:rsid w:val="00E81157"/>
    <w:rsid w:val="00E83BEA"/>
    <w:rsid w:val="00E8435E"/>
    <w:rsid w:val="00E846FF"/>
    <w:rsid w:val="00E8520C"/>
    <w:rsid w:val="00E854DB"/>
    <w:rsid w:val="00E90D39"/>
    <w:rsid w:val="00E92EC3"/>
    <w:rsid w:val="00E93F7A"/>
    <w:rsid w:val="00E97A5D"/>
    <w:rsid w:val="00E97F15"/>
    <w:rsid w:val="00EA3646"/>
    <w:rsid w:val="00EA61AF"/>
    <w:rsid w:val="00EB0337"/>
    <w:rsid w:val="00EB0474"/>
    <w:rsid w:val="00EB10A4"/>
    <w:rsid w:val="00EB6714"/>
    <w:rsid w:val="00EB7088"/>
    <w:rsid w:val="00EB7CF0"/>
    <w:rsid w:val="00EC08F3"/>
    <w:rsid w:val="00EC565D"/>
    <w:rsid w:val="00EC5B42"/>
    <w:rsid w:val="00EC6249"/>
    <w:rsid w:val="00EC73E3"/>
    <w:rsid w:val="00ED2A0D"/>
    <w:rsid w:val="00EE12FF"/>
    <w:rsid w:val="00EE23D6"/>
    <w:rsid w:val="00EE5548"/>
    <w:rsid w:val="00EE5A9E"/>
    <w:rsid w:val="00EE6B10"/>
    <w:rsid w:val="00EF0E66"/>
    <w:rsid w:val="00EF1CDA"/>
    <w:rsid w:val="00EF44BC"/>
    <w:rsid w:val="00EF4EEF"/>
    <w:rsid w:val="00EF5B02"/>
    <w:rsid w:val="00F00583"/>
    <w:rsid w:val="00F00BEA"/>
    <w:rsid w:val="00F01070"/>
    <w:rsid w:val="00F04EFE"/>
    <w:rsid w:val="00F070D8"/>
    <w:rsid w:val="00F12088"/>
    <w:rsid w:val="00F12B98"/>
    <w:rsid w:val="00F153EE"/>
    <w:rsid w:val="00F166D8"/>
    <w:rsid w:val="00F16BA9"/>
    <w:rsid w:val="00F211B5"/>
    <w:rsid w:val="00F235C7"/>
    <w:rsid w:val="00F24673"/>
    <w:rsid w:val="00F271BC"/>
    <w:rsid w:val="00F3039C"/>
    <w:rsid w:val="00F315CA"/>
    <w:rsid w:val="00F351B4"/>
    <w:rsid w:val="00F4239A"/>
    <w:rsid w:val="00F50AF1"/>
    <w:rsid w:val="00F51014"/>
    <w:rsid w:val="00F5149F"/>
    <w:rsid w:val="00F51B25"/>
    <w:rsid w:val="00F52E6D"/>
    <w:rsid w:val="00F52F7F"/>
    <w:rsid w:val="00F534BE"/>
    <w:rsid w:val="00F55120"/>
    <w:rsid w:val="00F64678"/>
    <w:rsid w:val="00F65D0E"/>
    <w:rsid w:val="00F70B0D"/>
    <w:rsid w:val="00F726C7"/>
    <w:rsid w:val="00F7318E"/>
    <w:rsid w:val="00F73753"/>
    <w:rsid w:val="00F74C2D"/>
    <w:rsid w:val="00F76B8E"/>
    <w:rsid w:val="00F8155D"/>
    <w:rsid w:val="00F821B1"/>
    <w:rsid w:val="00F82F95"/>
    <w:rsid w:val="00F83701"/>
    <w:rsid w:val="00F925A4"/>
    <w:rsid w:val="00F94452"/>
    <w:rsid w:val="00FA4302"/>
    <w:rsid w:val="00FA793C"/>
    <w:rsid w:val="00FB64C8"/>
    <w:rsid w:val="00FB6EA2"/>
    <w:rsid w:val="00FB6F45"/>
    <w:rsid w:val="00FC0C7C"/>
    <w:rsid w:val="00FC3654"/>
    <w:rsid w:val="00FC4CA4"/>
    <w:rsid w:val="00FD28E9"/>
    <w:rsid w:val="00FD3182"/>
    <w:rsid w:val="00FD47F8"/>
    <w:rsid w:val="00FE294F"/>
    <w:rsid w:val="00FE75AE"/>
    <w:rsid w:val="00FF345E"/>
    <w:rsid w:val="00FF412B"/>
    <w:rsid w:val="00FF494C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F876B"/>
  <w15:chartTrackingRefBased/>
  <w15:docId w15:val="{22C222D6-ECB2-4107-A0E4-8216DA32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PPOA</dc:creator>
  <cp:keywords/>
  <dc:description/>
  <cp:lastModifiedBy>PPOA</cp:lastModifiedBy>
  <cp:revision>37</cp:revision>
  <cp:lastPrinted>2024-07-24T18:17:00Z</cp:lastPrinted>
  <dcterms:created xsi:type="dcterms:W3CDTF">2024-07-27T11:43:00Z</dcterms:created>
  <dcterms:modified xsi:type="dcterms:W3CDTF">2024-07-27T12:18:00Z</dcterms:modified>
</cp:coreProperties>
</file>